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Španělský fotograf Pablo Lloréns na stáži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3/spanelsky-fotograf-pablo-llorens-na-staz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