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v Železné u Vrbna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4/detsky-tabor-v-zelezne-u-vrbna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