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báně kostela v Andělské Hoře byly vloženy dokumenty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4/do-bane-kostela-v-andelske-hore-byly-vlozeny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