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Hudebně divadelní Festival mezi ohradníky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0/hudebne-divadelni-festival-mezi-ohradniky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