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tábor v Malé Morávce je již oblíbenou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1/farni-tabor-v-male-moravce-je-jiz-oblibe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