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3.10.2012,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Africa Pubu čepovali "proti násilí a drogám"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6/v-bruntalskem-africa-pubu-cepovali-proti-nasili-a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