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19.10.2012,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Horním Benešově po 90. letech obnovili městské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6/v-hornim-benesove-po-90-letech-obnovili-mestske-muz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