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 v Dolní Moravici byly vysvěceny opravené varhany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8/v-kostel-v-dolni-moravici-byly-vysveceny-opraven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