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zámek v zimě nespí, přípravy na sezónu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8/bruntalsky-zamek-v-zime-nespi-pripravy-na-sezon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