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vydalo reprezentativní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1/muzeum-bruntal-vydalo-reprezentativn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