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Bruntál vydalo reprezentativní knihu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1/muzeum-bruntal-vydalo-reprezentativn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