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závodnice fitness se připravují na mistrovství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8/bruntalske-zavodnice-fitness-se-pripravuji-na-mistr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