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23:08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přehlídka ZUČ dětských domovů v bruntálském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9/krajska-prehlidka-zuc-detskych-domovu-v-bruntal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