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slavili recesisté 1.Máj postaru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2/v-karlove-slavili-recesiste-1maj-pos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