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seniorů v bruntálském Domově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6/den-senioru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