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Norské lesní kočky Markéty Šustrové z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2/norske-lesni-kocky-markety-sustrove-z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