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18.8.2013,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historické budovy Petrina byla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9/rekonstrukce-historicke-budovy-petrina-byl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