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Karaoke superstar zakončila v Bruntále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6/karaoke-superstar-zakoncila-v-brunta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