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tygři sportovali s přáteli z Castelerana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0/bruntalsti-tygri-sportovali-s-prateli-z-castele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