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turistický oddíl Tuláci oslavil 30 let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1/bruntalsky-turisticky-oddil-tulaci-oslavil-3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