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12.10.2013,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svět na fotografiích Vlastimíra Brabence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4/barevny-svet-na-fotografiich-vlastimira-brab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