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odhalili pomník rumunskému letci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1/v-rymarove-odhalili-pomnik-rumunskemu-let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