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28.10.2013,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Salon 2013 - výstava bruntálských výtvarníků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4/salon-2013--vystava-bruntalskych-vytva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