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"Osmistovka na kolečkách" v bruntálském městském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5/osmistovka-na-koleckach-v-bruntalskem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