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firmy dTest pomohl bruntálským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7/seminar-firmy-dtest-pomohl-bruntal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