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provedli jarní úklid břehů Slezské Harty</w:t>
      </w:r>
    </w:p>
    <w:p>
      <w:pPr/>
      <w:r>
        <w:rPr/>
        <w:t xml:space="preserve">Je až neuvěřitelné, jakou spoušť za sebou někteří lidé dokáží zanechat. Bez pravidelného úklidu by se břehy přehrady už dávno změnily v jedno velké smetiště.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"No je to tady hrozný. Ti rybáři se chovají docela dost špatně k životnímu prostředí, vyhazují tu piksle, flašky a všechno." 2. "Všechno možné, hlavně odpady, plasty. To je v lidech." 3. "Jsem tu poprvé a je to hrozné, co jsme tu všechno našli." 4. "Jsem tu podruhé a budu sem chodit často."</w:t>
      </w:r>
    </w:p>
    <w:p>
      <w:pPr/>
      <w:r>
        <w:rPr/>
        <w:t xml:space="preserve">Josef Sedláček, hospodář v.d. Slezská Harta: </w:t>
      </w:r>
      <w:r>
        <w:rPr>
          <w:i w:val="1"/>
          <w:iCs w:val="1"/>
        </w:rPr>
        <w:t xml:space="preserve">"Je k údivu, kde se tady každoročně berou pneumatiky z osobních i nákladních aut, dokonce i baterie, různé plastové láhve od olejů. To je jakoby si tady někdo přijel vyměnit olej k vodě. Ročně se tady sebere v rozmezí 3 až 4 tuny odpadu."</w:t>
      </w:r>
    </w:p>
    <w:p>
      <w:pPr/>
      <w:r>
        <w:rPr/>
        <w:t xml:space="preserve">Úklid navíc není levný. Dobrovolníci sice pracují zadarmo, ale za odvoz a uložení odpadu musí rybářský svaz zaplatit nemalé peníze.</w:t>
      </w:r>
    </w:p>
    <w:p>
      <w:pPr/>
      <w:r>
        <w:rPr/>
        <w:t xml:space="preserve">Daniel Gebauer, hydrobiolog: </w:t>
      </w:r>
      <w:r>
        <w:rPr>
          <w:i w:val="1"/>
          <w:iCs w:val="1"/>
        </w:rPr>
        <w:t xml:space="preserve">"Finančně je to náročný, sponzoruje to Český rybářský svaz. Nevím jestli mají dohodu s obcemi, ale ty většinou nemají peníze, žádali jsme i Krajský úřad Moravskoslezského kraje, ale bohužel bez valné podpory."</w:t>
      </w:r>
    </w:p>
    <w:p>
      <w:pPr/>
      <w:r>
        <w:rPr/>
        <w:t xml:space="preserve">V některých místech se už objevily odpadkové koše. Nepořádníci si jich ale valně nevšímají a dál bezohledně odhazují odpadky kde se dá. Pravidelný úklid je proto stále nezbytný.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"Hlavně, že tu mají koše a nevyhazují to do koše." 2. "Já si myslím, že pomůžou důkladnější a větší kontroly rybářů a dodržovat pořádek u vody."</w:t>
      </w:r>
    </w:p>
    <w:p>
      <w:pPr/>
      <w:r>
        <w:rPr/>
        <w:t xml:space="preserve">Daniel Gebauer, hydrobiolog:</w:t>
      </w:r>
      <w:r>
        <w:rPr>
          <w:i w:val="1"/>
          <w:iCs w:val="1"/>
        </w:rPr>
        <w:t xml:space="preserve"> "Proto bych chtěl apelovat na všechny kteří sem přijedou, aby si veškeré odpady odvezli s sebou a nezatěžovali tím životní prostředí a obecně tu přehradu."</w:t>
      </w:r>
    </w:p>
    <w:p>
      <w:pPr/>
      <w:r>
        <w:rPr/>
        <w:t xml:space="preserve">Slezská Harta je poslední velká přehrada vybudovaná v České republice. Je dlouhá sedmnáct kilometrů a zatopená plocha má rozlohu 900 hektarů.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/dobrovolnici-provedli-jarni-uklid-brehu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2026-07-09T18:53:56+02:00</dcterms:created>
  <dcterms:modified xsi:type="dcterms:W3CDTF">2026-07-09T18:53:56+02:00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