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si připomnělo rok oslav 800.výročí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8/mesto-bruntal-si-pripomnelo-rok-oslav-800vyroci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