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alpských disciplínách v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0/mistrovstvi-cr-v-alpskych-disciplinach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