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alpských disciplínách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0/mistrovstvi-cr-v-alpskych-disciplinach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