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žákovská florbalová liga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2/moravskoslezska-zakovska-florbalova-lig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