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a kostely Bruntálska očima fotografa Milana Gajdíka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0/kaple-a-kostely-bruntalska-ocima-fotografa-milana-gajd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