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Bruntál animovali lidové písničky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3/zaci-zus-bruntal-animovali-lidove-pis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