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Vrbenská mateřská škola oslavila významná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9/vrbenska-materska-skola-oslavila-vyznamn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