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běhu do vrchu v Moravském Berouně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9/16-rocnik-behu-do-vrchu-v-moravskem-bero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