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Šín z Janovic je britským šampionem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3/ladislav-sin-z-janovic-je-britskym-samp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