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Hornobenešovský maraton pro nemocného Matyáška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0/hornobenesovsky-maraton-pro-nemocneho-maty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