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Vrbenská veřejná sbírka pomohla postiženému cyklistovi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9/vrbenska-verejna-sbirka-pomohla-postizenemu-cyklis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