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pobavily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2/dny-mesta-bruntalu-pobavily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