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projel cyklomaraton na pomoc handicapovaným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1/jeseniky-projel-cyklomaraton-na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