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mistři westernových disciplín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2/do-jeseniku-se-sjeli-mistri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