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s automobilovými veterány propagovali Jeseníky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3/motoriste-s-automobilovymi-veterany-propagovali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