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Duševno v mandalách krnovského výtvarníka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4/dusevno-v-mandalach-krnovskeho-vytvar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