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Flašinetová show ozdobila kolorit Karlovy Studánky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6/flasinetova-show-ozdobila-kolorit-karlovy-stu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