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Specializací krnovské chirurgie jsou štítné žlázy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9/specializaci-krnovske-chirurgie-jsou-stitne-zl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