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Výtvarník a performer Petr Nikl vystavuje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8/vytvarnik-a-performer-petr-nikl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