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7.1.2015,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navštívili bruntálské nízkoprahové zařízení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7/policiste-navstivili-bruntalske-nizkoprahove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