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už jedou všechny lyžařské areály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1/v-jesenikach-uz-jedou-vsechny-lyzarske-are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