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patchworkový klub poprvé vystavuje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0/bruntalsky-patchworkovy-klub-poprve-vyst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