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velikonoce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6/zamecke-veliko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