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ekologická soutěž a nová učebna ZŠ Okružní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3/oblastni-ekologicka-soutez-a-nova-ucebna-zs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