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a nová učebna ZŠ Okružní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3/oblastni-ekologicka-soutez-a-nova-ucebna-zs-ok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