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lůžkové vybavení pro krnovskou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0/nove-luzkove-vybaveni-pro-krnov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