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Ztracené hrady Jeseníků na bruntálské výstavě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4/ztracene-hrady-jeseniku-na-bruntalske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